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F92A" w14:textId="77777777" w:rsidR="00977D59" w:rsidRPr="007B6D35" w:rsidRDefault="00000000">
      <w:pPr>
        <w:rPr>
          <w:b/>
          <w:bCs/>
          <w:sz w:val="24"/>
          <w:szCs w:val="24"/>
        </w:rPr>
      </w:pPr>
      <w:r w:rsidRPr="007B6D35">
        <w:rPr>
          <w:rFonts w:hint="eastAsia"/>
          <w:b/>
          <w:bCs/>
          <w:sz w:val="24"/>
          <w:szCs w:val="24"/>
        </w:rPr>
        <w:t>附件二：</w:t>
      </w:r>
    </w:p>
    <w:p w14:paraId="1EB87815" w14:textId="5E44B87C" w:rsidR="00977D59" w:rsidRDefault="00000000">
      <w:pPr>
        <w:pStyle w:val="3"/>
        <w:jc w:val="center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bCs w:val="0"/>
          <w:kern w:val="0"/>
          <w:sz w:val="30"/>
          <w:szCs w:val="30"/>
        </w:rPr>
        <w:t>三峡大学外国语学院2</w:t>
      </w:r>
      <w:r>
        <w:rPr>
          <w:rFonts w:ascii="仿宋_GB2312" w:eastAsia="仿宋_GB2312" w:hAnsi="宋体" w:cs="Times New Roman"/>
          <w:bCs w:val="0"/>
          <w:kern w:val="0"/>
          <w:sz w:val="30"/>
          <w:szCs w:val="30"/>
        </w:rPr>
        <w:t>02</w:t>
      </w:r>
      <w:r w:rsidR="00FD1F72">
        <w:rPr>
          <w:rFonts w:ascii="仿宋_GB2312" w:eastAsia="仿宋_GB2312" w:hAnsi="宋体" w:cs="Times New Roman" w:hint="eastAsia"/>
          <w:bCs w:val="0"/>
          <w:kern w:val="0"/>
          <w:sz w:val="30"/>
          <w:szCs w:val="30"/>
        </w:rPr>
        <w:t>4</w:t>
      </w:r>
      <w:r>
        <w:rPr>
          <w:rFonts w:ascii="仿宋_GB2312" w:eastAsia="仿宋_GB2312" w:hAnsi="宋体" w:cs="Times New Roman"/>
          <w:bCs w:val="0"/>
          <w:kern w:val="0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bCs w:val="0"/>
          <w:kern w:val="0"/>
          <w:sz w:val="30"/>
          <w:szCs w:val="30"/>
        </w:rPr>
        <w:t>优秀大学生</w:t>
      </w:r>
      <w:r>
        <w:rPr>
          <w:rFonts w:ascii="仿宋_GB2312" w:eastAsia="仿宋_GB2312" w:hAnsi="宋体" w:cs="Times New Roman" w:hint="eastAsia"/>
          <w:kern w:val="0"/>
          <w:sz w:val="30"/>
          <w:szCs w:val="30"/>
        </w:rPr>
        <w:t>学术夏令营活动申请表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537"/>
        <w:gridCol w:w="153"/>
        <w:gridCol w:w="618"/>
        <w:gridCol w:w="1372"/>
        <w:gridCol w:w="1417"/>
        <w:gridCol w:w="425"/>
        <w:gridCol w:w="194"/>
        <w:gridCol w:w="1669"/>
      </w:tblGrid>
      <w:tr w:rsidR="00977D59" w14:paraId="349C4742" w14:textId="77777777" w:rsidTr="000231B9">
        <w:trPr>
          <w:trHeight w:val="45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7D78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                                                                        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525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姓    名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A07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A95" w14:textId="77777777" w:rsidR="00977D59" w:rsidRDefault="0000000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2B4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E6F" w14:textId="77777777" w:rsidR="00977D59" w:rsidRDefault="00000000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免冠1寸近照</w:t>
            </w:r>
          </w:p>
        </w:tc>
      </w:tr>
      <w:tr w:rsidR="00977D59" w14:paraId="3051D387" w14:textId="77777777" w:rsidTr="00023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E22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26A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A435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E13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095D9F39" w14:textId="77777777" w:rsidTr="00023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900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F5E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AEDF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83EC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6B5CFA39" w14:textId="77777777" w:rsidTr="00023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0CE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DA65" w14:textId="77777777" w:rsidR="00977D59" w:rsidRDefault="00000000">
            <w:pPr>
              <w:adjustRightInd w:val="0"/>
              <w:snapToGrid w:val="0"/>
              <w:ind w:leftChars="-51" w:rightChars="-51" w:right="-107" w:hangingChars="51" w:hanging="107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 xml:space="preserve"> 所在学校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C52" w14:textId="77777777" w:rsidR="00977D59" w:rsidRDefault="00977D59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882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38032287" w14:textId="77777777" w:rsidTr="000231B9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2FB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524" w14:textId="487B4421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所在院系及专业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684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7E2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0AE1221D" w14:textId="77777777" w:rsidTr="00023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E52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25C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外语水平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C8E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/>
                <w:kern w:val="0"/>
                <w:szCs w:val="21"/>
              </w:rPr>
              <w:t>TEM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TEM8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TOEFL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    </w:t>
            </w:r>
          </w:p>
          <w:p w14:paraId="68C79912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/>
                <w:kern w:val="0"/>
                <w:szCs w:val="21"/>
              </w:rPr>
              <w:t>IELTS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CET4 ___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_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TFS4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____ 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</w:t>
            </w:r>
          </w:p>
          <w:p w14:paraId="4C48408C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/>
                <w:kern w:val="0"/>
                <w:szCs w:val="21"/>
              </w:rPr>
              <w:t>TFS8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其他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_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________________________________                                      </w:t>
            </w:r>
          </w:p>
        </w:tc>
      </w:tr>
      <w:tr w:rsidR="00977D59" w14:paraId="1120D974" w14:textId="77777777" w:rsidTr="000231B9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18C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ED9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F65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D0E2" w14:textId="77777777" w:rsidR="00977D59" w:rsidRDefault="0000000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邮编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AF9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4970A5AB" w14:textId="77777777" w:rsidTr="000231B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632" w14:textId="77777777" w:rsidR="00977D59" w:rsidRDefault="00977D5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8B4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160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4BA" w14:textId="77777777" w:rsidR="00977D59" w:rsidRDefault="0000000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8FF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5E3B8317" w14:textId="77777777" w:rsidTr="000231B9">
        <w:trPr>
          <w:trHeight w:val="31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275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辅导员姓名及电话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41C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26ECB612" w14:textId="77777777" w:rsidTr="000231B9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E22F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</w:t>
            </w:r>
          </w:p>
          <w:p w14:paraId="0491F88C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3AB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BE5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4EF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F60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意向导师1</w:t>
            </w:r>
            <w:r>
              <w:rPr>
                <w:rFonts w:ascii="仿宋_GB2312" w:eastAsia="仿宋_GB2312" w:hAnsi="宋体" w:cs="Times New Roman"/>
                <w:b/>
                <w:kern w:val="0"/>
                <w:szCs w:val="21"/>
              </w:rPr>
              <w:t>-2人</w:t>
            </w:r>
          </w:p>
          <w:p w14:paraId="72D094BD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Times New Roman"/>
                <w:b/>
                <w:kern w:val="0"/>
                <w:szCs w:val="21"/>
              </w:rPr>
              <w:t>如有则填、没有可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暂时不填)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FFB6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51149C89" w14:textId="77777777" w:rsidTr="000231B9">
        <w:trPr>
          <w:trHeight w:val="1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8EB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主要学习和工作经历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B0B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(自高中起)</w:t>
            </w:r>
          </w:p>
          <w:p w14:paraId="05C58F83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071F5841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588969E9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4132B348" w14:textId="77777777" w:rsidR="00977D59" w:rsidRDefault="00977D59">
            <w:pPr>
              <w:jc w:val="lef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</w:tr>
      <w:tr w:rsidR="00977D59" w14:paraId="21A2CD28" w14:textId="77777777" w:rsidTr="000231B9">
        <w:trPr>
          <w:trHeight w:val="17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345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lastRenderedPageBreak/>
              <w:t>曾受表彰情况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D31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(本科期间)</w:t>
            </w:r>
          </w:p>
          <w:p w14:paraId="78D05372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6B1E23AA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7E4B1648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72E8A" w14:paraId="60117C6A" w14:textId="77777777" w:rsidTr="000231B9">
        <w:trPr>
          <w:trHeight w:val="3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53AE3" w14:textId="77777777" w:rsidR="00872E8A" w:rsidRDefault="00872E8A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个人介绍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121FB" w14:textId="05809075" w:rsidR="00872E8A" w:rsidRDefault="00872E8A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[详细介绍个人学习、</w:t>
            </w:r>
            <w:r w:rsidR="00C46F5D">
              <w:rPr>
                <w:rFonts w:ascii="仿宋_GB2312" w:eastAsia="仿宋_GB2312" w:hAnsi="宋体" w:cs="Times New Roman" w:hint="eastAsia"/>
                <w:kern w:val="0"/>
                <w:szCs w:val="21"/>
              </w:rPr>
              <w:t>社会实践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、</w:t>
            </w:r>
            <w:r w:rsidR="00C46F5D">
              <w:rPr>
                <w:rFonts w:ascii="仿宋_GB2312" w:eastAsia="仿宋_GB2312" w:hAnsi="宋体" w:cs="Times New Roman" w:hint="eastAsia"/>
                <w:kern w:val="0"/>
                <w:szCs w:val="21"/>
              </w:rPr>
              <w:t>论文发表、参与科研项目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、</w:t>
            </w:r>
            <w:r w:rsidR="00C46F5D">
              <w:rPr>
                <w:rFonts w:ascii="仿宋_GB2312" w:eastAsia="仿宋_GB2312" w:hAnsi="宋体" w:cs="Times New Roman" w:hint="eastAsia"/>
                <w:kern w:val="0"/>
                <w:szCs w:val="21"/>
              </w:rPr>
              <w:t>学科竞赛、职业资格证书、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文体</w:t>
            </w:r>
            <w:r w:rsidR="00C46F5D">
              <w:rPr>
                <w:rFonts w:ascii="仿宋_GB2312" w:eastAsia="仿宋_GB2312" w:hAnsi="宋体" w:cs="Times New Roman" w:hint="eastAsia"/>
                <w:kern w:val="0"/>
                <w:szCs w:val="21"/>
              </w:rPr>
              <w:t>特长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等](可另附页)</w:t>
            </w:r>
          </w:p>
        </w:tc>
      </w:tr>
      <w:tr w:rsidR="00977D59" w14:paraId="214D607D" w14:textId="77777777" w:rsidTr="000231B9">
        <w:trPr>
          <w:trHeight w:val="38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AED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0C15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0"/>
                <w:szCs w:val="21"/>
              </w:rPr>
              <w:t>(请用800字介绍你的学术背景、研究方向、学习计划、就业目标等)(可附页)</w:t>
            </w:r>
          </w:p>
          <w:p w14:paraId="23FE4E22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6E083348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4BA4558E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7A7300EC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6D2547B2" w14:textId="77777777" w:rsidR="007B6D35" w:rsidRDefault="007B6D35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14:paraId="614EA644" w14:textId="77777777" w:rsidR="007B6D35" w:rsidRDefault="007B6D35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4606C3CF" w14:textId="77777777" w:rsidTr="000231B9">
        <w:trPr>
          <w:trHeight w:val="71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076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是否有报考三峡大学硕士研究生的意愿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96D" w14:textId="77777777" w:rsidR="00977D59" w:rsidRDefault="00977D5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977D59" w14:paraId="44523AD9" w14:textId="77777777" w:rsidTr="000231B9">
        <w:trPr>
          <w:trHeight w:val="2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24C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申请人所在高校院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lastRenderedPageBreak/>
              <w:t>系推荐意见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B5C5" w14:textId="77777777" w:rsidR="00977D59" w:rsidRDefault="00000000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lastRenderedPageBreak/>
              <w:t>申请人所在专业同年级人数为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人，</w:t>
            </w:r>
          </w:p>
          <w:p w14:paraId="1098EFBC" w14:textId="72746BD2" w:rsidR="00977D59" w:rsidRDefault="00000000" w:rsidP="00943BE9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该生排第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名(成绩截止时间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  </w:t>
            </w:r>
            <w:r w:rsidR="00F73C3D"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为报名时间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)</w:t>
            </w:r>
          </w:p>
          <w:p w14:paraId="393951A0" w14:textId="77777777" w:rsidR="00943BE9" w:rsidRDefault="00943BE9" w:rsidP="00943BE9">
            <w:pPr>
              <w:ind w:firstLineChars="200" w:firstLine="420"/>
              <w:jc w:val="lef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  <w:p w14:paraId="5631C25B" w14:textId="77777777" w:rsidR="00977D59" w:rsidRDefault="00000000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推荐意见：</w:t>
            </w:r>
          </w:p>
          <w:p w14:paraId="0CC62199" w14:textId="77777777" w:rsidR="00977D59" w:rsidRDefault="00977D59">
            <w:pPr>
              <w:jc w:val="lef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  <w:p w14:paraId="280393A5" w14:textId="77777777" w:rsidR="00977D59" w:rsidRDefault="00000000">
            <w:pPr>
              <w:ind w:firstLineChars="2150" w:firstLine="4515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院系负责人签章：                                         </w:t>
            </w:r>
          </w:p>
          <w:p w14:paraId="2C43E919" w14:textId="77777777" w:rsidR="00977D59" w:rsidRDefault="00000000">
            <w:pPr>
              <w:ind w:leftChars="2400" w:left="504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977D59" w14:paraId="30C97417" w14:textId="77777777" w:rsidTr="000231B9">
        <w:trPr>
          <w:trHeight w:val="64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DB6" w14:textId="77777777" w:rsidR="00977D59" w:rsidRDefault="0000000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lastRenderedPageBreak/>
              <w:t>申请人声明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1A7" w14:textId="77777777" w:rsidR="00977D59" w:rsidRDefault="0000000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1.我保证提交的申请表及全部申请材料真实、准确，若有任何弄虚作假行为，我愿意被取消入营资格并承担相应责任；</w:t>
            </w:r>
          </w:p>
          <w:p w14:paraId="7E73F8E5" w14:textId="77777777" w:rsidR="00977D59" w:rsidRDefault="0000000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2.本人参加夏令营活动期间遵守学校相关规定，服从统一安排；</w:t>
            </w:r>
          </w:p>
          <w:p w14:paraId="4220523E" w14:textId="77777777" w:rsidR="00977D59" w:rsidRDefault="00000000">
            <w:pPr>
              <w:snapToGrid w:val="0"/>
              <w:ind w:firstLineChars="100" w:firstLine="210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3.本人自愿参加本次暑期学术夏令营活动，已征得家长的同意，自觉注意自身安全，因不可抗力、意外事故或自身原因而导致的人身伤害或财产损失，其责任由本人承担；</w:t>
            </w:r>
          </w:p>
          <w:p w14:paraId="6CFFE179" w14:textId="77777777" w:rsidR="00977D59" w:rsidRDefault="0000000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4.本人入选后，如因各种原因不能参加夏令营，会在第一时间告知所报学院。</w:t>
            </w:r>
          </w:p>
          <w:p w14:paraId="2F79CDB4" w14:textId="77777777" w:rsidR="00977D59" w:rsidRDefault="0000000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特此声明！</w:t>
            </w:r>
          </w:p>
          <w:p w14:paraId="6ED537D9" w14:textId="77777777" w:rsidR="00977D59" w:rsidRDefault="00000000">
            <w:pPr>
              <w:ind w:firstLineChars="2150" w:firstLine="4515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申请人签名：   </w:t>
            </w:r>
          </w:p>
          <w:p w14:paraId="04CC6849" w14:textId="77777777" w:rsidR="00977D59" w:rsidRDefault="00000000">
            <w:pPr>
              <w:ind w:firstLineChars="2400" w:firstLine="504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14:paraId="76C8D236" w14:textId="7688B026" w:rsidR="00977D59" w:rsidRPr="00D1374C" w:rsidRDefault="00000000" w:rsidP="00E06548">
      <w:pPr>
        <w:ind w:firstLineChars="200" w:firstLine="420"/>
        <w:rPr>
          <w:rFonts w:ascii="仿宋_GB2312" w:eastAsia="仿宋_GB2312" w:hAnsi="Arial" w:cs="Arial"/>
          <w:bCs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注：1.</w:t>
      </w:r>
      <w:r>
        <w:rPr>
          <w:rFonts w:ascii="仿宋_GB2312" w:eastAsia="仿宋_GB2312" w:hAnsi="ˎ̥" w:cs="宋体" w:hint="eastAsia"/>
          <w:kern w:val="0"/>
          <w:szCs w:val="21"/>
        </w:rPr>
        <w:t>请将所有申请材料扫描</w:t>
      </w:r>
      <w:r w:rsidR="00A77A8A">
        <w:rPr>
          <w:rFonts w:ascii="仿宋_GB2312" w:eastAsia="仿宋_GB2312" w:hAnsi="ˎ̥" w:cs="宋体" w:hint="eastAsia"/>
          <w:kern w:val="0"/>
          <w:szCs w:val="21"/>
        </w:rPr>
        <w:t>清晰版</w:t>
      </w:r>
      <w:r>
        <w:rPr>
          <w:rFonts w:ascii="仿宋_GB2312" w:eastAsia="仿宋_GB2312" w:hAnsi="ˎ̥" w:cs="宋体" w:hint="eastAsia"/>
          <w:kern w:val="0"/>
          <w:szCs w:val="21"/>
        </w:rPr>
        <w:t>(按学院要求命名文件)通过E-mail发送至</w:t>
      </w:r>
      <w:r w:rsidR="00460355" w:rsidRPr="00460355">
        <w:rPr>
          <w:rFonts w:ascii="仿宋_GB2312" w:eastAsia="仿宋_GB2312" w:hAnsi="Arial" w:cs="Arial"/>
          <w:szCs w:val="21"/>
        </w:rPr>
        <w:t>wgykyb@ctgu.edu.cn</w:t>
      </w:r>
      <w:r>
        <w:rPr>
          <w:rFonts w:ascii="仿宋_GB2312" w:eastAsia="仿宋_GB2312" w:hAnsi="Arial" w:cs="Arial" w:hint="eastAsia"/>
          <w:szCs w:val="21"/>
        </w:rPr>
        <w:t>，</w:t>
      </w:r>
      <w:r>
        <w:rPr>
          <w:rFonts w:ascii="仿宋_GB2312" w:eastAsia="仿宋_GB2312" w:hAnsi="Arial" w:cs="Arial" w:hint="eastAsia"/>
          <w:bCs/>
          <w:color w:val="000000" w:themeColor="text1"/>
          <w:szCs w:val="21"/>
        </w:rPr>
        <w:t>截止日期2</w:t>
      </w:r>
      <w:r>
        <w:rPr>
          <w:rFonts w:ascii="仿宋_GB2312" w:eastAsia="仿宋_GB2312" w:hAnsi="Arial" w:cs="Arial"/>
          <w:bCs/>
          <w:color w:val="000000" w:themeColor="text1"/>
          <w:szCs w:val="21"/>
        </w:rPr>
        <w:t>02</w:t>
      </w:r>
      <w:r w:rsidR="00FD1F72">
        <w:rPr>
          <w:rFonts w:ascii="仿宋_GB2312" w:eastAsia="仿宋_GB2312" w:hAnsi="Arial" w:cs="Arial" w:hint="eastAsia"/>
          <w:bCs/>
          <w:color w:val="000000" w:themeColor="text1"/>
          <w:szCs w:val="21"/>
        </w:rPr>
        <w:t>4</w:t>
      </w:r>
      <w:r>
        <w:rPr>
          <w:rFonts w:ascii="仿宋_GB2312" w:eastAsia="仿宋_GB2312" w:hAnsi="Arial" w:cs="Arial"/>
          <w:bCs/>
          <w:color w:val="000000" w:themeColor="text1"/>
          <w:szCs w:val="21"/>
        </w:rPr>
        <w:t>年</w:t>
      </w:r>
      <w:r>
        <w:rPr>
          <w:rFonts w:ascii="仿宋_GB2312" w:eastAsia="仿宋_GB2312" w:hAnsi="Arial" w:cs="Arial" w:hint="eastAsia"/>
          <w:bCs/>
          <w:color w:val="000000" w:themeColor="text1"/>
          <w:szCs w:val="21"/>
        </w:rPr>
        <w:t>6月</w:t>
      </w:r>
      <w:r w:rsidR="00FD1F72">
        <w:rPr>
          <w:rFonts w:ascii="仿宋_GB2312" w:eastAsia="仿宋_GB2312" w:hAnsi="Arial" w:cs="Arial" w:hint="eastAsia"/>
          <w:bCs/>
          <w:color w:val="000000" w:themeColor="text1"/>
          <w:szCs w:val="21"/>
        </w:rPr>
        <w:t>19</w:t>
      </w:r>
      <w:r>
        <w:rPr>
          <w:rFonts w:ascii="仿宋_GB2312" w:eastAsia="仿宋_GB2312" w:hAnsi="Arial" w:cs="Arial"/>
          <w:bCs/>
          <w:color w:val="000000" w:themeColor="text1"/>
          <w:szCs w:val="21"/>
        </w:rPr>
        <w:t>日</w:t>
      </w:r>
      <w:r w:rsidR="006870C5">
        <w:rPr>
          <w:rFonts w:ascii="仿宋_GB2312" w:eastAsia="仿宋_GB2312" w:hAnsi="Arial" w:cs="Arial" w:hint="eastAsia"/>
          <w:bCs/>
          <w:color w:val="000000" w:themeColor="text1"/>
          <w:szCs w:val="21"/>
        </w:rPr>
        <w:t>。</w:t>
      </w:r>
      <w:r w:rsidR="00A77A8A">
        <w:rPr>
          <w:rFonts w:ascii="仿宋_GB2312" w:eastAsia="仿宋_GB2312" w:hAnsi="Times New Roman" w:cs="Times New Roman" w:hint="eastAsia"/>
          <w:szCs w:val="21"/>
        </w:rPr>
        <w:t>2.</w:t>
      </w:r>
      <w:r>
        <w:rPr>
          <w:rFonts w:ascii="仿宋_GB2312" w:eastAsia="仿宋_GB2312" w:hAnsi="Times New Roman" w:cs="Times New Roman" w:hint="eastAsia"/>
          <w:szCs w:val="21"/>
        </w:rPr>
        <w:t>此表用A4纸正反打印。</w:t>
      </w:r>
    </w:p>
    <w:sectPr w:rsidR="00977D59" w:rsidRPr="00D1374C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B340" w14:textId="77777777" w:rsidR="000B73D3" w:rsidRDefault="000B73D3">
      <w:r>
        <w:separator/>
      </w:r>
    </w:p>
  </w:endnote>
  <w:endnote w:type="continuationSeparator" w:id="0">
    <w:p w14:paraId="291AA70A" w14:textId="77777777" w:rsidR="000B73D3" w:rsidRDefault="000B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499069"/>
    </w:sdtPr>
    <w:sdtContent>
      <w:p w14:paraId="5A24039E" w14:textId="77777777" w:rsidR="00977D5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ABB1DF" w14:textId="77777777" w:rsidR="00977D59" w:rsidRDefault="00977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3CCDA" w14:textId="77777777" w:rsidR="000B73D3" w:rsidRDefault="000B73D3">
      <w:r>
        <w:separator/>
      </w:r>
    </w:p>
  </w:footnote>
  <w:footnote w:type="continuationSeparator" w:id="0">
    <w:p w14:paraId="4B15CA15" w14:textId="77777777" w:rsidR="000B73D3" w:rsidRDefault="000B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0MGZlYjY0NmRhMzAzMTgwMDkxMjZjNDNiZWQyNzEifQ=="/>
  </w:docVars>
  <w:rsids>
    <w:rsidRoot w:val="00A8416C"/>
    <w:rsid w:val="000231B9"/>
    <w:rsid w:val="0003577C"/>
    <w:rsid w:val="00053CD1"/>
    <w:rsid w:val="000822AC"/>
    <w:rsid w:val="00092CF0"/>
    <w:rsid w:val="000A2AEE"/>
    <w:rsid w:val="000A52A7"/>
    <w:rsid w:val="000B55F5"/>
    <w:rsid w:val="000B73D3"/>
    <w:rsid w:val="000D1A79"/>
    <w:rsid w:val="000F2843"/>
    <w:rsid w:val="000F6860"/>
    <w:rsid w:val="00101342"/>
    <w:rsid w:val="00111C1F"/>
    <w:rsid w:val="00116076"/>
    <w:rsid w:val="00146849"/>
    <w:rsid w:val="00196752"/>
    <w:rsid w:val="001A0A9A"/>
    <w:rsid w:val="001A35F8"/>
    <w:rsid w:val="001A3962"/>
    <w:rsid w:val="001A66C4"/>
    <w:rsid w:val="001D615D"/>
    <w:rsid w:val="001E19A6"/>
    <w:rsid w:val="001E31AF"/>
    <w:rsid w:val="00201BF9"/>
    <w:rsid w:val="002317F1"/>
    <w:rsid w:val="00254428"/>
    <w:rsid w:val="00265B5C"/>
    <w:rsid w:val="002C0697"/>
    <w:rsid w:val="002D1B9E"/>
    <w:rsid w:val="002D4AEF"/>
    <w:rsid w:val="00360798"/>
    <w:rsid w:val="00386298"/>
    <w:rsid w:val="003E0576"/>
    <w:rsid w:val="003F6917"/>
    <w:rsid w:val="003F6C47"/>
    <w:rsid w:val="00452056"/>
    <w:rsid w:val="00460355"/>
    <w:rsid w:val="00496A9E"/>
    <w:rsid w:val="004C7CDE"/>
    <w:rsid w:val="004F7991"/>
    <w:rsid w:val="005038D3"/>
    <w:rsid w:val="00511B83"/>
    <w:rsid w:val="00595136"/>
    <w:rsid w:val="005A1360"/>
    <w:rsid w:val="005A6EB4"/>
    <w:rsid w:val="005B4268"/>
    <w:rsid w:val="005C6A26"/>
    <w:rsid w:val="005F25AB"/>
    <w:rsid w:val="0065101B"/>
    <w:rsid w:val="00652F2B"/>
    <w:rsid w:val="006557C6"/>
    <w:rsid w:val="00684437"/>
    <w:rsid w:val="00686340"/>
    <w:rsid w:val="00686C2E"/>
    <w:rsid w:val="006870C5"/>
    <w:rsid w:val="006C49FD"/>
    <w:rsid w:val="006C4E20"/>
    <w:rsid w:val="006D2432"/>
    <w:rsid w:val="006D4654"/>
    <w:rsid w:val="006E12C9"/>
    <w:rsid w:val="006F3C33"/>
    <w:rsid w:val="007002AE"/>
    <w:rsid w:val="00716044"/>
    <w:rsid w:val="00722032"/>
    <w:rsid w:val="00725FEC"/>
    <w:rsid w:val="00726E48"/>
    <w:rsid w:val="007B6D35"/>
    <w:rsid w:val="007D353C"/>
    <w:rsid w:val="007E2E85"/>
    <w:rsid w:val="00811879"/>
    <w:rsid w:val="0082544D"/>
    <w:rsid w:val="0084190C"/>
    <w:rsid w:val="0084200B"/>
    <w:rsid w:val="00842F01"/>
    <w:rsid w:val="00872E8A"/>
    <w:rsid w:val="008739F7"/>
    <w:rsid w:val="008A74C1"/>
    <w:rsid w:val="008B62FA"/>
    <w:rsid w:val="008D60B9"/>
    <w:rsid w:val="008E71F8"/>
    <w:rsid w:val="008F7ADE"/>
    <w:rsid w:val="009023C8"/>
    <w:rsid w:val="0090430E"/>
    <w:rsid w:val="00943BE9"/>
    <w:rsid w:val="009670BF"/>
    <w:rsid w:val="00977D59"/>
    <w:rsid w:val="009874F5"/>
    <w:rsid w:val="009A2453"/>
    <w:rsid w:val="009A5900"/>
    <w:rsid w:val="009A5ED8"/>
    <w:rsid w:val="009B192B"/>
    <w:rsid w:val="009C7B47"/>
    <w:rsid w:val="009D357F"/>
    <w:rsid w:val="009F2022"/>
    <w:rsid w:val="00A14DE6"/>
    <w:rsid w:val="00A3189A"/>
    <w:rsid w:val="00A563E7"/>
    <w:rsid w:val="00A77A8A"/>
    <w:rsid w:val="00A8416C"/>
    <w:rsid w:val="00AC1E8A"/>
    <w:rsid w:val="00B150D8"/>
    <w:rsid w:val="00B64C64"/>
    <w:rsid w:val="00B72794"/>
    <w:rsid w:val="00B73ABB"/>
    <w:rsid w:val="00B765BD"/>
    <w:rsid w:val="00B817F1"/>
    <w:rsid w:val="00B95A24"/>
    <w:rsid w:val="00BA2B8B"/>
    <w:rsid w:val="00BA3F28"/>
    <w:rsid w:val="00C2023D"/>
    <w:rsid w:val="00C32FF7"/>
    <w:rsid w:val="00C3454C"/>
    <w:rsid w:val="00C46F5D"/>
    <w:rsid w:val="00C73B27"/>
    <w:rsid w:val="00C82141"/>
    <w:rsid w:val="00C871F8"/>
    <w:rsid w:val="00CA02E3"/>
    <w:rsid w:val="00CD49F1"/>
    <w:rsid w:val="00D1374C"/>
    <w:rsid w:val="00D23B97"/>
    <w:rsid w:val="00D264B8"/>
    <w:rsid w:val="00D54E2C"/>
    <w:rsid w:val="00D54F28"/>
    <w:rsid w:val="00D733C9"/>
    <w:rsid w:val="00D73621"/>
    <w:rsid w:val="00D810AC"/>
    <w:rsid w:val="00D85E88"/>
    <w:rsid w:val="00DA63EC"/>
    <w:rsid w:val="00DD28EE"/>
    <w:rsid w:val="00E06548"/>
    <w:rsid w:val="00E2092E"/>
    <w:rsid w:val="00E23284"/>
    <w:rsid w:val="00E2600A"/>
    <w:rsid w:val="00E30B1D"/>
    <w:rsid w:val="00E4131F"/>
    <w:rsid w:val="00E472AA"/>
    <w:rsid w:val="00E66618"/>
    <w:rsid w:val="00E71C9E"/>
    <w:rsid w:val="00E71FDE"/>
    <w:rsid w:val="00E802DD"/>
    <w:rsid w:val="00EB555D"/>
    <w:rsid w:val="00EF73C0"/>
    <w:rsid w:val="00F4045F"/>
    <w:rsid w:val="00F523C9"/>
    <w:rsid w:val="00F73C3D"/>
    <w:rsid w:val="00FC5342"/>
    <w:rsid w:val="00FD1F72"/>
    <w:rsid w:val="00FD2E39"/>
    <w:rsid w:val="00FD65E8"/>
    <w:rsid w:val="00FE24BE"/>
    <w:rsid w:val="00FE730C"/>
    <w:rsid w:val="258F2DB3"/>
    <w:rsid w:val="26460560"/>
    <w:rsid w:val="307E7993"/>
    <w:rsid w:val="500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A541E"/>
  <w15:docId w15:val="{CEAE45C0-7200-4D80-9928-8110642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徐望梅</dc:creator>
  <cp:lastModifiedBy>Administrator</cp:lastModifiedBy>
  <cp:revision>73</cp:revision>
  <cp:lastPrinted>2023-06-28T00:54:00Z</cp:lastPrinted>
  <dcterms:created xsi:type="dcterms:W3CDTF">2021-09-03T04:00:00Z</dcterms:created>
  <dcterms:modified xsi:type="dcterms:W3CDTF">2024-06-06T10:21:00Z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FA1E4B56DA084AEEA3683E4347EE0222</vt:lpwstr>
  </property>
</Properties>
</file>