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6E6A" w14:textId="5749021C" w:rsidR="00D30219" w:rsidRPr="00D30219" w:rsidRDefault="00D30219" w:rsidP="00D30219">
      <w:pPr>
        <w:pStyle w:val="3"/>
        <w:jc w:val="center"/>
      </w:pPr>
      <w:r w:rsidRPr="00D30219">
        <w:rPr>
          <w:rFonts w:hint="eastAsia"/>
        </w:rPr>
        <w:t>三峡大学外国语学院2</w:t>
      </w:r>
      <w:r w:rsidRPr="00D30219">
        <w:t>02</w:t>
      </w:r>
      <w:r w:rsidR="00EC581D">
        <w:rPr>
          <w:rFonts w:hint="eastAsia"/>
        </w:rPr>
        <w:t>4</w:t>
      </w:r>
      <w:r w:rsidRPr="00D30219">
        <w:t>年</w:t>
      </w:r>
      <w:r w:rsidRPr="00D30219">
        <w:rPr>
          <w:rFonts w:hint="eastAsia"/>
        </w:rPr>
        <w:t>优秀大学生</w:t>
      </w:r>
    </w:p>
    <w:p w14:paraId="2C2A992C" w14:textId="77777777" w:rsidR="006848D9" w:rsidRDefault="00D30219" w:rsidP="00D30219">
      <w:pPr>
        <w:pStyle w:val="3"/>
        <w:jc w:val="center"/>
      </w:pPr>
      <w:r w:rsidRPr="00D30219">
        <w:rPr>
          <w:rFonts w:hint="eastAsia"/>
        </w:rPr>
        <w:t>学术夏令营</w:t>
      </w:r>
      <w:r w:rsidR="004A4FDA">
        <w:rPr>
          <w:rFonts w:hint="eastAsia"/>
        </w:rPr>
        <w:t>营员与导师交流记录表</w:t>
      </w:r>
    </w:p>
    <w:tbl>
      <w:tblPr>
        <w:tblStyle w:val="a3"/>
        <w:tblW w:w="82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8"/>
        <w:gridCol w:w="1476"/>
        <w:gridCol w:w="1478"/>
        <w:gridCol w:w="1394"/>
        <w:gridCol w:w="1898"/>
      </w:tblGrid>
      <w:tr w:rsidR="006848D9" w14:paraId="57941351" w14:textId="77777777" w:rsidTr="003A70EB">
        <w:trPr>
          <w:trHeight w:val="987"/>
        </w:trPr>
        <w:tc>
          <w:tcPr>
            <w:tcW w:w="2018" w:type="dxa"/>
          </w:tcPr>
          <w:p w14:paraId="7942FD74" w14:textId="77777777" w:rsidR="006848D9" w:rsidRDefault="006848D9">
            <w:pPr>
              <w:jc w:val="left"/>
            </w:pPr>
          </w:p>
          <w:p w14:paraId="1A024E7E" w14:textId="77777777" w:rsidR="006848D9" w:rsidRDefault="004A4FDA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76" w:type="dxa"/>
          </w:tcPr>
          <w:p w14:paraId="6589FB48" w14:textId="77777777" w:rsidR="006848D9" w:rsidRDefault="006848D9">
            <w:pPr>
              <w:jc w:val="left"/>
            </w:pPr>
          </w:p>
        </w:tc>
        <w:tc>
          <w:tcPr>
            <w:tcW w:w="1478" w:type="dxa"/>
          </w:tcPr>
          <w:p w14:paraId="7979EC3E" w14:textId="77777777" w:rsidR="006848D9" w:rsidRDefault="006848D9">
            <w:pPr>
              <w:jc w:val="center"/>
            </w:pPr>
          </w:p>
          <w:p w14:paraId="556906BA" w14:textId="70A14BE7" w:rsidR="006848D9" w:rsidRDefault="00096406">
            <w:pPr>
              <w:jc w:val="center"/>
            </w:pPr>
            <w:r>
              <w:rPr>
                <w:rFonts w:hint="eastAsia"/>
              </w:rPr>
              <w:t>本科</w:t>
            </w:r>
            <w:r w:rsidR="004A4FDA">
              <w:rPr>
                <w:rFonts w:hint="eastAsia"/>
              </w:rPr>
              <w:t>学校</w:t>
            </w:r>
          </w:p>
        </w:tc>
        <w:tc>
          <w:tcPr>
            <w:tcW w:w="1394" w:type="dxa"/>
          </w:tcPr>
          <w:p w14:paraId="3933DF51" w14:textId="77777777" w:rsidR="006848D9" w:rsidRDefault="006848D9">
            <w:pPr>
              <w:jc w:val="left"/>
            </w:pPr>
          </w:p>
        </w:tc>
        <w:tc>
          <w:tcPr>
            <w:tcW w:w="1898" w:type="dxa"/>
            <w:vMerge w:val="restart"/>
          </w:tcPr>
          <w:p w14:paraId="160B06C9" w14:textId="77777777" w:rsidR="006848D9" w:rsidRDefault="006848D9">
            <w:pPr>
              <w:jc w:val="center"/>
            </w:pPr>
          </w:p>
          <w:p w14:paraId="40101720" w14:textId="77777777" w:rsidR="006848D9" w:rsidRDefault="006848D9">
            <w:pPr>
              <w:jc w:val="center"/>
            </w:pPr>
          </w:p>
          <w:p w14:paraId="4453F2C1" w14:textId="77777777" w:rsidR="006848D9" w:rsidRDefault="004A4FDA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63949E91" w14:textId="77777777" w:rsidR="006848D9" w:rsidRDefault="006848D9">
            <w:pPr>
              <w:jc w:val="center"/>
            </w:pPr>
          </w:p>
        </w:tc>
      </w:tr>
      <w:tr w:rsidR="006848D9" w14:paraId="717BE786" w14:textId="77777777" w:rsidTr="003A70EB">
        <w:trPr>
          <w:trHeight w:val="1035"/>
        </w:trPr>
        <w:tc>
          <w:tcPr>
            <w:tcW w:w="2018" w:type="dxa"/>
          </w:tcPr>
          <w:p w14:paraId="66B5E0D1" w14:textId="77777777" w:rsidR="006848D9" w:rsidRDefault="006848D9">
            <w:pPr>
              <w:jc w:val="center"/>
            </w:pPr>
          </w:p>
          <w:p w14:paraId="6A7E9C52" w14:textId="02FA1497" w:rsidR="006848D9" w:rsidRDefault="00EC581D">
            <w:pPr>
              <w:jc w:val="center"/>
            </w:pPr>
            <w:r>
              <w:rPr>
                <w:rFonts w:hint="eastAsia"/>
              </w:rPr>
              <w:t>专业</w:t>
            </w:r>
            <w:r w:rsidR="004A4FDA">
              <w:rPr>
                <w:rFonts w:hint="eastAsia"/>
              </w:rPr>
              <w:t>成绩排名</w:t>
            </w:r>
          </w:p>
        </w:tc>
        <w:tc>
          <w:tcPr>
            <w:tcW w:w="1476" w:type="dxa"/>
          </w:tcPr>
          <w:p w14:paraId="163FF34C" w14:textId="77777777" w:rsidR="006848D9" w:rsidRDefault="006848D9">
            <w:pPr>
              <w:jc w:val="left"/>
            </w:pPr>
          </w:p>
        </w:tc>
        <w:tc>
          <w:tcPr>
            <w:tcW w:w="1478" w:type="dxa"/>
          </w:tcPr>
          <w:p w14:paraId="2E65679A" w14:textId="77777777" w:rsidR="006848D9" w:rsidRDefault="006848D9">
            <w:pPr>
              <w:jc w:val="center"/>
            </w:pPr>
          </w:p>
          <w:p w14:paraId="0344533E" w14:textId="136F1152" w:rsidR="006848D9" w:rsidRDefault="005B6E6F">
            <w:pPr>
              <w:jc w:val="center"/>
            </w:pPr>
            <w:r>
              <w:rPr>
                <w:rFonts w:hint="eastAsia"/>
              </w:rPr>
              <w:t>本科</w:t>
            </w:r>
            <w:r w:rsidR="004A4FDA">
              <w:rPr>
                <w:rFonts w:hint="eastAsia"/>
              </w:rPr>
              <w:t>专业</w:t>
            </w:r>
          </w:p>
        </w:tc>
        <w:tc>
          <w:tcPr>
            <w:tcW w:w="1394" w:type="dxa"/>
          </w:tcPr>
          <w:p w14:paraId="6F3A3242" w14:textId="77777777"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14:paraId="26A70BC9" w14:textId="77777777" w:rsidR="006848D9" w:rsidRDefault="006848D9">
            <w:pPr>
              <w:jc w:val="left"/>
            </w:pPr>
          </w:p>
        </w:tc>
      </w:tr>
      <w:tr w:rsidR="006848D9" w14:paraId="0BCBC6DF" w14:textId="77777777" w:rsidTr="003A70EB">
        <w:trPr>
          <w:trHeight w:val="470"/>
        </w:trPr>
        <w:tc>
          <w:tcPr>
            <w:tcW w:w="2018" w:type="dxa"/>
          </w:tcPr>
          <w:p w14:paraId="396DE0CA" w14:textId="77777777" w:rsidR="006848D9" w:rsidRDefault="004A4FDA">
            <w:pPr>
              <w:ind w:firstLineChars="100" w:firstLine="21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348" w:type="dxa"/>
            <w:gridSpan w:val="3"/>
          </w:tcPr>
          <w:p w14:paraId="47556872" w14:textId="77777777"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14:paraId="3294A6B2" w14:textId="77777777" w:rsidR="006848D9" w:rsidRDefault="006848D9">
            <w:pPr>
              <w:jc w:val="left"/>
            </w:pPr>
          </w:p>
        </w:tc>
      </w:tr>
      <w:tr w:rsidR="006848D9" w14:paraId="768395DB" w14:textId="77777777" w:rsidTr="003A70EB">
        <w:trPr>
          <w:trHeight w:val="497"/>
        </w:trPr>
        <w:tc>
          <w:tcPr>
            <w:tcW w:w="2018" w:type="dxa"/>
          </w:tcPr>
          <w:p w14:paraId="23990213" w14:textId="77777777" w:rsidR="006848D9" w:rsidRDefault="004A4FDA">
            <w:pPr>
              <w:ind w:firstLineChars="200" w:firstLine="420"/>
            </w:pPr>
            <w:r>
              <w:rPr>
                <w:rFonts w:hint="eastAsia"/>
              </w:rPr>
              <w:t>特长</w:t>
            </w:r>
          </w:p>
        </w:tc>
        <w:tc>
          <w:tcPr>
            <w:tcW w:w="4348" w:type="dxa"/>
            <w:gridSpan w:val="3"/>
          </w:tcPr>
          <w:p w14:paraId="3FF15B0F" w14:textId="77777777"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14:paraId="293F2538" w14:textId="77777777" w:rsidR="006848D9" w:rsidRDefault="006848D9">
            <w:pPr>
              <w:jc w:val="left"/>
            </w:pPr>
          </w:p>
        </w:tc>
      </w:tr>
      <w:tr w:rsidR="006848D9" w14:paraId="2ACB53C5" w14:textId="77777777" w:rsidTr="003A70EB">
        <w:trPr>
          <w:trHeight w:val="4911"/>
        </w:trPr>
        <w:tc>
          <w:tcPr>
            <w:tcW w:w="2018" w:type="dxa"/>
          </w:tcPr>
          <w:p w14:paraId="0255E25A" w14:textId="77777777" w:rsidR="006848D9" w:rsidRDefault="006848D9"/>
          <w:p w14:paraId="33D95124" w14:textId="77777777" w:rsidR="006848D9" w:rsidRDefault="004A4FDA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330A9FA2" w14:textId="77777777" w:rsidR="006848D9" w:rsidRDefault="004A4FDA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399AD442" w14:textId="77777777" w:rsidR="006848D9" w:rsidRDefault="004A4FDA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1FAE524" w14:textId="0B6D5DE2" w:rsidR="006848D9" w:rsidRDefault="004A4FDA" w:rsidP="00F6541B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6246" w:type="dxa"/>
            <w:gridSpan w:val="4"/>
          </w:tcPr>
          <w:p w14:paraId="713574B6" w14:textId="77777777" w:rsidR="006848D9" w:rsidRDefault="006848D9">
            <w:pPr>
              <w:jc w:val="left"/>
            </w:pPr>
          </w:p>
        </w:tc>
      </w:tr>
      <w:tr w:rsidR="006848D9" w14:paraId="17FE6695" w14:textId="77777777" w:rsidTr="003A70EB">
        <w:trPr>
          <w:trHeight w:val="4932"/>
        </w:trPr>
        <w:tc>
          <w:tcPr>
            <w:tcW w:w="2018" w:type="dxa"/>
          </w:tcPr>
          <w:p w14:paraId="0C9EE5F4" w14:textId="77777777" w:rsidR="006848D9" w:rsidRDefault="006848D9" w:rsidP="00F6541B"/>
          <w:p w14:paraId="46E87FFB" w14:textId="77777777" w:rsidR="006848D9" w:rsidRDefault="004A4FDA">
            <w:pPr>
              <w:jc w:val="center"/>
            </w:pPr>
            <w:r>
              <w:rPr>
                <w:rFonts w:hint="eastAsia"/>
              </w:rPr>
              <w:t>交流</w:t>
            </w:r>
          </w:p>
          <w:p w14:paraId="60829ED1" w14:textId="77777777" w:rsidR="006848D9" w:rsidRDefault="004A4FDA">
            <w:pPr>
              <w:jc w:val="center"/>
            </w:pPr>
            <w:r>
              <w:rPr>
                <w:rFonts w:hint="eastAsia"/>
              </w:rPr>
              <w:t>内容</w:t>
            </w:r>
          </w:p>
          <w:p w14:paraId="0E13A194" w14:textId="77777777" w:rsidR="006848D9" w:rsidRDefault="004A4FDA">
            <w:pPr>
              <w:jc w:val="center"/>
            </w:pPr>
            <w:r>
              <w:rPr>
                <w:rFonts w:hint="eastAsia"/>
              </w:rPr>
              <w:t>记录</w:t>
            </w:r>
          </w:p>
          <w:p w14:paraId="222A6297" w14:textId="77777777" w:rsidR="006848D9" w:rsidRDefault="006848D9" w:rsidP="00081387">
            <w:pPr>
              <w:jc w:val="center"/>
            </w:pPr>
          </w:p>
        </w:tc>
        <w:tc>
          <w:tcPr>
            <w:tcW w:w="6246" w:type="dxa"/>
            <w:gridSpan w:val="4"/>
          </w:tcPr>
          <w:p w14:paraId="4F14FAB2" w14:textId="77777777" w:rsidR="006848D9" w:rsidRDefault="004A4FDA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14:paraId="72E24F36" w14:textId="77777777" w:rsidR="006848D9" w:rsidRDefault="006848D9">
            <w:pPr>
              <w:jc w:val="left"/>
            </w:pPr>
          </w:p>
          <w:p w14:paraId="6F05AE92" w14:textId="77777777" w:rsidR="006848D9" w:rsidRDefault="006848D9">
            <w:pPr>
              <w:jc w:val="left"/>
            </w:pPr>
          </w:p>
          <w:p w14:paraId="4806FCDE" w14:textId="77777777" w:rsidR="006848D9" w:rsidRDefault="006848D9">
            <w:pPr>
              <w:jc w:val="left"/>
            </w:pPr>
          </w:p>
          <w:p w14:paraId="4F1FA4CB" w14:textId="77777777" w:rsidR="006848D9" w:rsidRDefault="006848D9">
            <w:pPr>
              <w:jc w:val="left"/>
            </w:pPr>
          </w:p>
          <w:p w14:paraId="0C01D8EA" w14:textId="77777777" w:rsidR="006848D9" w:rsidRDefault="006848D9">
            <w:pPr>
              <w:jc w:val="left"/>
            </w:pPr>
          </w:p>
          <w:p w14:paraId="3DEB4254" w14:textId="77777777" w:rsidR="006848D9" w:rsidRPr="00081387" w:rsidRDefault="006848D9">
            <w:pPr>
              <w:jc w:val="left"/>
            </w:pPr>
          </w:p>
          <w:p w14:paraId="055C68A3" w14:textId="77777777" w:rsidR="006848D9" w:rsidRDefault="006848D9">
            <w:pPr>
              <w:jc w:val="left"/>
            </w:pPr>
          </w:p>
          <w:p w14:paraId="4526D9B4" w14:textId="77777777" w:rsidR="006848D9" w:rsidRDefault="006848D9">
            <w:pPr>
              <w:jc w:val="left"/>
            </w:pPr>
          </w:p>
          <w:p w14:paraId="7E7AB9D6" w14:textId="77777777" w:rsidR="006848D9" w:rsidRDefault="000841FF" w:rsidP="000841FF">
            <w:pPr>
              <w:ind w:firstLineChars="1700" w:firstLine="3570"/>
              <w:jc w:val="left"/>
            </w:pPr>
            <w:r>
              <w:rPr>
                <w:rFonts w:hint="eastAsia"/>
              </w:rPr>
              <w:t>导师签字：</w:t>
            </w:r>
          </w:p>
          <w:p w14:paraId="453832B7" w14:textId="77777777" w:rsidR="006848D9" w:rsidRDefault="004A4FDA">
            <w:pPr>
              <w:ind w:firstLineChars="1700" w:firstLine="3570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14:paraId="15B21C47" w14:textId="77777777" w:rsidR="006848D9" w:rsidRDefault="006848D9" w:rsidP="00081387">
      <w:pPr>
        <w:jc w:val="left"/>
      </w:pPr>
    </w:p>
    <w:sectPr w:rsidR="0068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A37B" w14:textId="77777777" w:rsidR="00FC0FE0" w:rsidRDefault="00FC0FE0" w:rsidP="00081387">
      <w:r>
        <w:separator/>
      </w:r>
    </w:p>
  </w:endnote>
  <w:endnote w:type="continuationSeparator" w:id="0">
    <w:p w14:paraId="24EAA5DD" w14:textId="77777777" w:rsidR="00FC0FE0" w:rsidRDefault="00FC0FE0" w:rsidP="0008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E1E6" w14:textId="77777777" w:rsidR="00FC0FE0" w:rsidRDefault="00FC0FE0" w:rsidP="00081387">
      <w:r>
        <w:separator/>
      </w:r>
    </w:p>
  </w:footnote>
  <w:footnote w:type="continuationSeparator" w:id="0">
    <w:p w14:paraId="1C4A2552" w14:textId="77777777" w:rsidR="00FC0FE0" w:rsidRDefault="00FC0FE0" w:rsidP="0008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C5"/>
    <w:rsid w:val="00081387"/>
    <w:rsid w:val="000841FF"/>
    <w:rsid w:val="00096406"/>
    <w:rsid w:val="000E300D"/>
    <w:rsid w:val="000F60C5"/>
    <w:rsid w:val="001547EB"/>
    <w:rsid w:val="001C44C1"/>
    <w:rsid w:val="00315A25"/>
    <w:rsid w:val="00340D5D"/>
    <w:rsid w:val="003717E6"/>
    <w:rsid w:val="003A70EB"/>
    <w:rsid w:val="003D523E"/>
    <w:rsid w:val="0043764E"/>
    <w:rsid w:val="00463D67"/>
    <w:rsid w:val="004A4FDA"/>
    <w:rsid w:val="005A5E4A"/>
    <w:rsid w:val="005B6E6F"/>
    <w:rsid w:val="006124FD"/>
    <w:rsid w:val="00641736"/>
    <w:rsid w:val="006848D9"/>
    <w:rsid w:val="006F086A"/>
    <w:rsid w:val="008B689C"/>
    <w:rsid w:val="009D2B2C"/>
    <w:rsid w:val="00A02238"/>
    <w:rsid w:val="00A55CA7"/>
    <w:rsid w:val="00A61B01"/>
    <w:rsid w:val="00B70367"/>
    <w:rsid w:val="00B90055"/>
    <w:rsid w:val="00BC2B66"/>
    <w:rsid w:val="00BE5A3B"/>
    <w:rsid w:val="00C73B27"/>
    <w:rsid w:val="00D30219"/>
    <w:rsid w:val="00DE6018"/>
    <w:rsid w:val="00E37186"/>
    <w:rsid w:val="00EC581D"/>
    <w:rsid w:val="00F16DA3"/>
    <w:rsid w:val="00F5654C"/>
    <w:rsid w:val="00F6541B"/>
    <w:rsid w:val="00FC0FE0"/>
    <w:rsid w:val="249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294A8"/>
  <w15:docId w15:val="{ED6EB3A8-FCA7-4912-839A-21F8D277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0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0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02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138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138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021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3021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3021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王彦淞</dc:creator>
  <cp:lastModifiedBy>Administrator</cp:lastModifiedBy>
  <cp:revision>20</cp:revision>
  <dcterms:created xsi:type="dcterms:W3CDTF">2016-07-08T01:08:00Z</dcterms:created>
  <dcterms:modified xsi:type="dcterms:W3CDTF">2024-06-04T03:00:00Z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