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A7" w:rsidRDefault="00BA00A7" w:rsidP="00BA00A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外国语</w:t>
      </w:r>
      <w:r w:rsidR="00B94A01" w:rsidRPr="00B94A01">
        <w:rPr>
          <w:rFonts w:ascii="黑体" w:eastAsia="黑体" w:hAnsi="黑体" w:hint="eastAsia"/>
          <w:sz w:val="32"/>
          <w:szCs w:val="32"/>
        </w:rPr>
        <w:t>学院推荐</w:t>
      </w:r>
      <w:r w:rsidR="00393761"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/>
          <w:sz w:val="32"/>
          <w:szCs w:val="32"/>
        </w:rPr>
        <w:t>6</w:t>
      </w:r>
      <w:r w:rsidR="00B94A01" w:rsidRPr="00B94A01">
        <w:rPr>
          <w:rFonts w:ascii="黑体" w:eastAsia="黑体" w:hAnsi="黑体" w:hint="eastAsia"/>
          <w:sz w:val="32"/>
          <w:szCs w:val="32"/>
        </w:rPr>
        <w:t>届优秀应届本科毕业生免试攻读</w:t>
      </w:r>
    </w:p>
    <w:p w:rsidR="0097280E" w:rsidRPr="00B94A01" w:rsidRDefault="00E210EC" w:rsidP="00BA00A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硕士研究生政治思想</w:t>
      </w:r>
      <w:r w:rsidR="00B94A01" w:rsidRPr="00B94A01">
        <w:rPr>
          <w:rFonts w:ascii="黑体" w:eastAsia="黑体" w:hAnsi="黑体" w:hint="eastAsia"/>
          <w:sz w:val="32"/>
          <w:szCs w:val="32"/>
        </w:rPr>
        <w:t>审查表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846"/>
        <w:gridCol w:w="1308"/>
        <w:gridCol w:w="811"/>
        <w:gridCol w:w="989"/>
        <w:gridCol w:w="832"/>
        <w:gridCol w:w="1613"/>
        <w:gridCol w:w="1063"/>
        <w:gridCol w:w="1435"/>
      </w:tblGrid>
      <w:tr w:rsidR="00B94A01" w:rsidTr="00BA00A7">
        <w:trPr>
          <w:trHeight w:val="589"/>
        </w:trPr>
        <w:tc>
          <w:tcPr>
            <w:tcW w:w="846" w:type="dxa"/>
            <w:vAlign w:val="center"/>
          </w:tcPr>
          <w:p w:rsidR="00B94A01" w:rsidRDefault="00B94A01" w:rsidP="00E91F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8" w:type="dxa"/>
            <w:vAlign w:val="center"/>
          </w:tcPr>
          <w:p w:rsidR="00B94A01" w:rsidRDefault="00B94A01" w:rsidP="00E91F60">
            <w:pPr>
              <w:jc w:val="center"/>
            </w:pPr>
          </w:p>
        </w:tc>
        <w:tc>
          <w:tcPr>
            <w:tcW w:w="811" w:type="dxa"/>
            <w:vAlign w:val="center"/>
          </w:tcPr>
          <w:p w:rsidR="00B94A01" w:rsidRDefault="00B94A01" w:rsidP="00E91F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89" w:type="dxa"/>
            <w:vAlign w:val="center"/>
          </w:tcPr>
          <w:p w:rsidR="00B94A01" w:rsidRDefault="00B94A01" w:rsidP="00E91F60">
            <w:pPr>
              <w:jc w:val="center"/>
            </w:pPr>
          </w:p>
        </w:tc>
        <w:tc>
          <w:tcPr>
            <w:tcW w:w="832" w:type="dxa"/>
            <w:vAlign w:val="center"/>
          </w:tcPr>
          <w:p w:rsidR="00B94A01" w:rsidRDefault="00B94A01" w:rsidP="00E91F6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3" w:type="dxa"/>
            <w:vAlign w:val="center"/>
          </w:tcPr>
          <w:p w:rsidR="00B94A01" w:rsidRDefault="00B94A01" w:rsidP="00E91F60">
            <w:pPr>
              <w:jc w:val="center"/>
            </w:pPr>
          </w:p>
        </w:tc>
        <w:tc>
          <w:tcPr>
            <w:tcW w:w="1063" w:type="dxa"/>
            <w:vAlign w:val="center"/>
          </w:tcPr>
          <w:p w:rsidR="00B94A01" w:rsidRDefault="00B94A01" w:rsidP="00E91F6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35" w:type="dxa"/>
            <w:vAlign w:val="center"/>
          </w:tcPr>
          <w:p w:rsidR="00B94A01" w:rsidRDefault="00B94A01" w:rsidP="00E91F60">
            <w:pPr>
              <w:jc w:val="center"/>
            </w:pPr>
          </w:p>
        </w:tc>
      </w:tr>
      <w:tr w:rsidR="00B94A01" w:rsidTr="00BA00A7">
        <w:trPr>
          <w:trHeight w:val="554"/>
        </w:trPr>
        <w:tc>
          <w:tcPr>
            <w:tcW w:w="846" w:type="dxa"/>
            <w:vAlign w:val="center"/>
          </w:tcPr>
          <w:p w:rsidR="00B94A01" w:rsidRDefault="00B94A01" w:rsidP="00E91F6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08" w:type="dxa"/>
            <w:vAlign w:val="center"/>
          </w:tcPr>
          <w:p w:rsidR="00B94A01" w:rsidRDefault="00B94A01" w:rsidP="00E91F60">
            <w:pPr>
              <w:jc w:val="center"/>
            </w:pPr>
          </w:p>
        </w:tc>
        <w:tc>
          <w:tcPr>
            <w:tcW w:w="811" w:type="dxa"/>
            <w:vAlign w:val="center"/>
          </w:tcPr>
          <w:p w:rsidR="00B94A01" w:rsidRDefault="00B94A01" w:rsidP="00E91F60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989" w:type="dxa"/>
            <w:vAlign w:val="center"/>
          </w:tcPr>
          <w:p w:rsidR="00B94A01" w:rsidRDefault="00B94A01" w:rsidP="00E91F60">
            <w:pPr>
              <w:jc w:val="center"/>
            </w:pPr>
          </w:p>
        </w:tc>
        <w:tc>
          <w:tcPr>
            <w:tcW w:w="832" w:type="dxa"/>
            <w:vAlign w:val="center"/>
          </w:tcPr>
          <w:p w:rsidR="00B94A01" w:rsidRDefault="00B94A01" w:rsidP="00E91F6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13" w:type="dxa"/>
            <w:vAlign w:val="center"/>
          </w:tcPr>
          <w:p w:rsidR="00B94A01" w:rsidRDefault="00B94A01" w:rsidP="00E91F60">
            <w:pPr>
              <w:jc w:val="center"/>
            </w:pPr>
          </w:p>
        </w:tc>
        <w:tc>
          <w:tcPr>
            <w:tcW w:w="1063" w:type="dxa"/>
            <w:vAlign w:val="center"/>
          </w:tcPr>
          <w:p w:rsidR="00B94A01" w:rsidRDefault="00B94A01" w:rsidP="00E91F6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35" w:type="dxa"/>
            <w:vAlign w:val="center"/>
          </w:tcPr>
          <w:p w:rsidR="00B94A01" w:rsidRDefault="00B94A01" w:rsidP="00E91F60">
            <w:pPr>
              <w:jc w:val="center"/>
            </w:pPr>
          </w:p>
        </w:tc>
      </w:tr>
      <w:tr w:rsidR="006632FC" w:rsidTr="0010746D">
        <w:trPr>
          <w:cantSplit/>
          <w:trHeight w:val="5907"/>
        </w:trPr>
        <w:tc>
          <w:tcPr>
            <w:tcW w:w="846" w:type="dxa"/>
            <w:textDirection w:val="tbRlV"/>
          </w:tcPr>
          <w:p w:rsidR="006632FC" w:rsidRPr="006632FC" w:rsidRDefault="006632FC" w:rsidP="003504EB">
            <w:pPr>
              <w:ind w:left="113" w:right="113"/>
              <w:jc w:val="center"/>
              <w:rPr>
                <w:sz w:val="44"/>
                <w:szCs w:val="44"/>
              </w:rPr>
            </w:pPr>
            <w:r w:rsidRPr="006632FC">
              <w:rPr>
                <w:rFonts w:hint="eastAsia"/>
                <w:sz w:val="44"/>
                <w:szCs w:val="44"/>
              </w:rPr>
              <w:t>政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632FC">
              <w:rPr>
                <w:rFonts w:hint="eastAsia"/>
                <w:sz w:val="44"/>
                <w:szCs w:val="44"/>
              </w:rPr>
              <w:t>治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632FC">
              <w:rPr>
                <w:rFonts w:hint="eastAsia"/>
                <w:sz w:val="44"/>
                <w:szCs w:val="44"/>
              </w:rPr>
              <w:t>思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632FC">
              <w:rPr>
                <w:rFonts w:hint="eastAsia"/>
                <w:sz w:val="44"/>
                <w:szCs w:val="44"/>
              </w:rPr>
              <w:t>想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632FC">
              <w:rPr>
                <w:rFonts w:hint="eastAsia"/>
                <w:sz w:val="44"/>
                <w:szCs w:val="44"/>
              </w:rPr>
              <w:t>表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632FC">
              <w:rPr>
                <w:rFonts w:hint="eastAsia"/>
                <w:sz w:val="44"/>
                <w:szCs w:val="44"/>
              </w:rPr>
              <w:t>现</w:t>
            </w:r>
          </w:p>
        </w:tc>
        <w:tc>
          <w:tcPr>
            <w:tcW w:w="8051" w:type="dxa"/>
            <w:gridSpan w:val="7"/>
          </w:tcPr>
          <w:p w:rsidR="006632FC" w:rsidRDefault="006632FC" w:rsidP="00B94A01"/>
          <w:p w:rsidR="006632FC" w:rsidRDefault="006632FC" w:rsidP="00B94A01"/>
          <w:p w:rsidR="006632FC" w:rsidRDefault="006632FC" w:rsidP="00B94A01"/>
          <w:p w:rsidR="006632FC" w:rsidRDefault="006632FC" w:rsidP="00B94A01"/>
          <w:p w:rsidR="006632FC" w:rsidRDefault="006632FC" w:rsidP="00B94A01">
            <w:bookmarkStart w:id="0" w:name="_GoBack"/>
            <w:bookmarkEnd w:id="0"/>
          </w:p>
          <w:p w:rsidR="006632FC" w:rsidRDefault="006632FC" w:rsidP="00B94A01"/>
          <w:p w:rsidR="006632FC" w:rsidRDefault="006632FC" w:rsidP="00B94A01"/>
          <w:p w:rsidR="006632FC" w:rsidRDefault="006632FC" w:rsidP="00B94A01"/>
          <w:p w:rsidR="006632FC" w:rsidRDefault="006632FC" w:rsidP="00B94A01"/>
          <w:p w:rsidR="006632FC" w:rsidRDefault="006632FC" w:rsidP="00B94A01"/>
          <w:p w:rsidR="006632FC" w:rsidRDefault="006632FC" w:rsidP="00B94A01"/>
          <w:p w:rsidR="006632FC" w:rsidRDefault="006632FC" w:rsidP="00B94A01"/>
          <w:p w:rsidR="006632FC" w:rsidRDefault="006632FC" w:rsidP="00B94A01"/>
          <w:p w:rsidR="006632FC" w:rsidRDefault="006632FC" w:rsidP="00B94A01"/>
          <w:p w:rsidR="006632FC" w:rsidRDefault="006632FC" w:rsidP="00B94A01"/>
          <w:p w:rsidR="006632FC" w:rsidRDefault="006632FC" w:rsidP="00B94A01"/>
          <w:p w:rsidR="006632FC" w:rsidRDefault="006632FC" w:rsidP="00BA00A7">
            <w:pPr>
              <w:ind w:right="420" w:firstLineChars="2200" w:firstLine="4620"/>
            </w:pPr>
            <w:r>
              <w:rPr>
                <w:rFonts w:hint="eastAsia"/>
              </w:rPr>
              <w:t>学生签名：</w:t>
            </w:r>
          </w:p>
          <w:p w:rsidR="006632FC" w:rsidRDefault="006632FC" w:rsidP="006632FC">
            <w:pPr>
              <w:ind w:right="420" w:firstLineChars="2700" w:firstLine="5670"/>
            </w:pPr>
          </w:p>
          <w:p w:rsidR="006632FC" w:rsidRDefault="006632FC" w:rsidP="00BA00A7">
            <w:pPr>
              <w:ind w:right="420" w:firstLineChars="2200" w:firstLine="4620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  <w:tr w:rsidR="006632FC" w:rsidTr="0010746D">
        <w:trPr>
          <w:cantSplit/>
          <w:trHeight w:val="4054"/>
        </w:trPr>
        <w:tc>
          <w:tcPr>
            <w:tcW w:w="846" w:type="dxa"/>
            <w:textDirection w:val="tbRlV"/>
          </w:tcPr>
          <w:p w:rsidR="006632FC" w:rsidRPr="006632FC" w:rsidRDefault="006632FC" w:rsidP="003504EB">
            <w:pPr>
              <w:ind w:left="113" w:right="113"/>
              <w:jc w:val="center"/>
              <w:rPr>
                <w:sz w:val="44"/>
                <w:szCs w:val="44"/>
              </w:rPr>
            </w:pPr>
            <w:r w:rsidRPr="006632FC">
              <w:rPr>
                <w:rFonts w:hint="eastAsia"/>
                <w:sz w:val="44"/>
                <w:szCs w:val="44"/>
              </w:rPr>
              <w:t>考查意见</w:t>
            </w:r>
          </w:p>
        </w:tc>
        <w:tc>
          <w:tcPr>
            <w:tcW w:w="8051" w:type="dxa"/>
            <w:gridSpan w:val="7"/>
          </w:tcPr>
          <w:p w:rsidR="006632FC" w:rsidRDefault="006632FC" w:rsidP="006632FC">
            <w:r>
              <w:rPr>
                <w:rFonts w:hint="eastAsia"/>
              </w:rPr>
              <w:t>对学生政治态度、思想表现、道德品质、科学精神</w:t>
            </w:r>
            <w:r w:rsidR="00E71D2A">
              <w:rPr>
                <w:rFonts w:hint="eastAsia"/>
              </w:rPr>
              <w:t>、诚实守信</w:t>
            </w:r>
            <w:r>
              <w:rPr>
                <w:rFonts w:hint="eastAsia"/>
              </w:rPr>
              <w:t>及遵纪守法等方面进行考查的意见：</w:t>
            </w:r>
          </w:p>
          <w:p w:rsidR="006632FC" w:rsidRDefault="006632FC" w:rsidP="006632FC"/>
          <w:p w:rsidR="006632FC" w:rsidRDefault="006632FC" w:rsidP="006632FC"/>
          <w:p w:rsidR="006632FC" w:rsidRDefault="006632FC" w:rsidP="006632FC">
            <w:pPr>
              <w:rPr>
                <w:u w:val="single"/>
              </w:rPr>
            </w:pPr>
            <w:r>
              <w:rPr>
                <w:rFonts w:hint="eastAsia"/>
              </w:rPr>
              <w:t>思想品德考核是否合格：</w:t>
            </w:r>
            <w:r>
              <w:rPr>
                <w:rFonts w:hint="eastAsia"/>
              </w:rPr>
              <w:t xml:space="preserve"> </w:t>
            </w:r>
            <w:r w:rsidRPr="006632FC">
              <w:rPr>
                <w:rFonts w:hint="eastAsia"/>
                <w:u w:val="single"/>
              </w:rPr>
              <w:t xml:space="preserve">       </w:t>
            </w:r>
          </w:p>
          <w:p w:rsidR="0010746D" w:rsidRDefault="0010746D" w:rsidP="006632FC"/>
          <w:p w:rsidR="0010746D" w:rsidRPr="0010746D" w:rsidRDefault="0010746D" w:rsidP="006632FC">
            <w:r w:rsidRPr="0010746D">
              <w:rPr>
                <w:rFonts w:hint="eastAsia"/>
              </w:rPr>
              <w:t>有无违法违纪处分记录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Pr="006632FC">
              <w:rPr>
                <w:rFonts w:hint="eastAsia"/>
                <w:u w:val="single"/>
              </w:rPr>
              <w:t xml:space="preserve">       </w:t>
            </w:r>
          </w:p>
          <w:p w:rsidR="00105F91" w:rsidRPr="006632FC" w:rsidRDefault="00105F91" w:rsidP="006632FC">
            <w:pPr>
              <w:rPr>
                <w:u w:val="single"/>
              </w:rPr>
            </w:pPr>
          </w:p>
          <w:p w:rsidR="0010746D" w:rsidRDefault="006632FC" w:rsidP="0010746D">
            <w:r>
              <w:rPr>
                <w:rFonts w:hint="eastAsia"/>
              </w:rPr>
              <w:t xml:space="preserve">                    </w:t>
            </w:r>
            <w:r w:rsidR="003504EB"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辅导员签字：</w:t>
            </w:r>
            <w:r w:rsidR="0010746D">
              <w:t xml:space="preserve"> </w:t>
            </w:r>
          </w:p>
          <w:p w:rsidR="0010746D" w:rsidRDefault="0010746D" w:rsidP="003504EB">
            <w:pPr>
              <w:spacing w:line="400" w:lineRule="exact"/>
              <w:ind w:firstLineChars="2300" w:firstLine="4830"/>
              <w:rPr>
                <w:u w:val="single"/>
              </w:rPr>
            </w:pPr>
            <w:r>
              <w:t>学工办主任审核签字：</w:t>
            </w:r>
          </w:p>
          <w:p w:rsidR="006632FC" w:rsidRPr="006632FC" w:rsidRDefault="006632FC" w:rsidP="00B94A01">
            <w:pPr>
              <w:rPr>
                <w:u w:val="single"/>
              </w:rPr>
            </w:pPr>
          </w:p>
          <w:p w:rsidR="0010746D" w:rsidRDefault="006632FC" w:rsidP="003504EB">
            <w:pPr>
              <w:ind w:firstLineChars="2400" w:firstLine="5040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期：</w:t>
            </w:r>
            <w:r w:rsidR="0010746D" w:rsidRPr="006632FC">
              <w:t xml:space="preserve"> </w:t>
            </w:r>
          </w:p>
          <w:p w:rsidR="0010746D" w:rsidRDefault="0010746D" w:rsidP="0010746D">
            <w:pPr>
              <w:ind w:firstLineChars="2500" w:firstLine="5250"/>
            </w:pPr>
          </w:p>
          <w:p w:rsidR="0010746D" w:rsidRPr="006632FC" w:rsidRDefault="003504EB" w:rsidP="003504EB">
            <w:pPr>
              <w:ind w:firstLineChars="2100" w:firstLine="4410"/>
            </w:pPr>
            <w:r>
              <w:t>外国语</w:t>
            </w:r>
            <w:r w:rsidR="0010746D">
              <w:t>学院学生</w:t>
            </w:r>
            <w:r>
              <w:t>工作</w:t>
            </w:r>
            <w:r w:rsidR="0010746D">
              <w:t>办公室（盖章）</w:t>
            </w:r>
          </w:p>
        </w:tc>
      </w:tr>
    </w:tbl>
    <w:p w:rsidR="00B94A01" w:rsidRDefault="00B94A01" w:rsidP="00B94A01"/>
    <w:p w:rsidR="00B94A01" w:rsidRPr="00B94A01" w:rsidRDefault="003504EB">
      <w:r>
        <w:rPr>
          <w:rFonts w:hint="eastAsia"/>
        </w:rPr>
        <w:t>填表说明：</w:t>
      </w:r>
      <w:r w:rsidR="00B94A01">
        <w:rPr>
          <w:rFonts w:hint="eastAsia"/>
        </w:rPr>
        <w:t>申请人对自身政治态度、思想表现、道德品质、科学精神</w:t>
      </w:r>
      <w:r w:rsidR="00D413B6">
        <w:rPr>
          <w:rFonts w:hint="eastAsia"/>
        </w:rPr>
        <w:t>、诚实守信</w:t>
      </w:r>
      <w:r w:rsidR="00B94A01">
        <w:rPr>
          <w:rFonts w:hint="eastAsia"/>
        </w:rPr>
        <w:t>及遵纪守法等方面进行自查</w:t>
      </w:r>
      <w:r>
        <w:rPr>
          <w:rFonts w:hint="eastAsia"/>
        </w:rPr>
        <w:t>。学工办对学生进行审核</w:t>
      </w:r>
      <w:r w:rsidR="008015F3">
        <w:rPr>
          <w:rFonts w:hint="eastAsia"/>
        </w:rPr>
        <w:t>后加盖学工办公章。</w:t>
      </w:r>
    </w:p>
    <w:sectPr w:rsidR="00B94A01" w:rsidRPr="00B94A01" w:rsidSect="00972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30" w:rsidRDefault="00E67630" w:rsidP="00B94A01">
      <w:r>
        <w:separator/>
      </w:r>
    </w:p>
  </w:endnote>
  <w:endnote w:type="continuationSeparator" w:id="0">
    <w:p w:rsidR="00E67630" w:rsidRDefault="00E67630" w:rsidP="00B9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30" w:rsidRDefault="00E67630" w:rsidP="00B94A01">
      <w:r>
        <w:separator/>
      </w:r>
    </w:p>
  </w:footnote>
  <w:footnote w:type="continuationSeparator" w:id="0">
    <w:p w:rsidR="00E67630" w:rsidRDefault="00E67630" w:rsidP="00B9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E2FAA"/>
    <w:multiLevelType w:val="hybridMultilevel"/>
    <w:tmpl w:val="7A688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A01"/>
    <w:rsid w:val="000028D9"/>
    <w:rsid w:val="00105F91"/>
    <w:rsid w:val="0010746D"/>
    <w:rsid w:val="00151FC3"/>
    <w:rsid w:val="00180243"/>
    <w:rsid w:val="002C240D"/>
    <w:rsid w:val="003504EB"/>
    <w:rsid w:val="003716FD"/>
    <w:rsid w:val="00393761"/>
    <w:rsid w:val="003F2F9B"/>
    <w:rsid w:val="005928EA"/>
    <w:rsid w:val="005C5846"/>
    <w:rsid w:val="005D3FA6"/>
    <w:rsid w:val="006632FC"/>
    <w:rsid w:val="008015F3"/>
    <w:rsid w:val="0097280E"/>
    <w:rsid w:val="009978E1"/>
    <w:rsid w:val="00A0145C"/>
    <w:rsid w:val="00A6114F"/>
    <w:rsid w:val="00B94A01"/>
    <w:rsid w:val="00BA00A7"/>
    <w:rsid w:val="00C86737"/>
    <w:rsid w:val="00D06B22"/>
    <w:rsid w:val="00D413B6"/>
    <w:rsid w:val="00E2079B"/>
    <w:rsid w:val="00E210EC"/>
    <w:rsid w:val="00E67630"/>
    <w:rsid w:val="00E71D2A"/>
    <w:rsid w:val="00E9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D5449"/>
  <w15:docId w15:val="{8C4573E6-7E75-41BF-93D9-8090E3A8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A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A01"/>
    <w:rPr>
      <w:sz w:val="18"/>
      <w:szCs w:val="18"/>
    </w:rPr>
  </w:style>
  <w:style w:type="table" w:styleId="a7">
    <w:name w:val="Table Grid"/>
    <w:basedOn w:val="a1"/>
    <w:uiPriority w:val="59"/>
    <w:rsid w:val="00B9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32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324</Characters>
  <Application>Microsoft Office Word</Application>
  <DocSecurity>0</DocSecurity>
  <Lines>2</Lines>
  <Paragraphs>1</Paragraphs>
  <ScaleCrop>false</ScaleCrop>
  <Company>Win10NeT.COM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23</cp:revision>
  <cp:lastPrinted>2021-09-17T08:05:00Z</cp:lastPrinted>
  <dcterms:created xsi:type="dcterms:W3CDTF">2021-09-17T07:46:00Z</dcterms:created>
  <dcterms:modified xsi:type="dcterms:W3CDTF">2025-08-29T02:27:00Z</dcterms:modified>
</cp:coreProperties>
</file>